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43A6" w:rsidRDefault="000043A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60E3E" w:rsidRDefault="00760E3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60E3E" w:rsidRDefault="00760E3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6545C" w:rsidRPr="00086590" w:rsidRDefault="004D3195" w:rsidP="00681F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АДМИНИСТРАЦИЯ БУНЯКОВСКОГО СЕЛЬСКОГО </w:t>
      </w:r>
      <w:r w:rsidR="00B6545C" w:rsidRPr="000865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ПОСЕЛЕНИЯ 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ОДЕССКОГО МУНИЦИПАЛЬНОГО РАЙОНА </w:t>
      </w:r>
      <w:r w:rsidR="00B6545C" w:rsidRPr="000865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ОМСКОЙ ОБЛАСТИ</w:t>
      </w:r>
    </w:p>
    <w:p w:rsidR="00B6545C" w:rsidRPr="00086590" w:rsidRDefault="00B6545C" w:rsidP="00681F34">
      <w:pPr>
        <w:spacing w:after="0" w:line="240" w:lineRule="auto"/>
        <w:ind w:left="11" w:firstLine="697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6545C" w:rsidRPr="00086590" w:rsidRDefault="00B6545C" w:rsidP="00681F34">
      <w:pPr>
        <w:spacing w:after="0" w:line="240" w:lineRule="auto"/>
        <w:ind w:left="11" w:firstLine="697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865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</w:t>
      </w:r>
    </w:p>
    <w:p w:rsidR="00B6545C" w:rsidRPr="00086590" w:rsidRDefault="00B6545C" w:rsidP="00B6545C">
      <w:pPr>
        <w:spacing w:after="0" w:line="240" w:lineRule="auto"/>
        <w:ind w:left="11" w:firstLine="69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6545C" w:rsidRPr="00086590" w:rsidRDefault="00681F34" w:rsidP="00B6545C">
      <w:pPr>
        <w:tabs>
          <w:tab w:val="center" w:pos="3545"/>
          <w:tab w:val="center" w:pos="6704"/>
        </w:tabs>
        <w:spacing w:after="0" w:line="240" w:lineRule="auto"/>
        <w:ind w:left="1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09</w:t>
      </w:r>
      <w:r w:rsidR="004D319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.07.2024 г</w:t>
      </w:r>
      <w:r w:rsidR="004D319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4D319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4D319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4D319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B52D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</w:t>
      </w:r>
      <w:r w:rsidR="004D319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№ 54</w:t>
      </w:r>
      <w:r w:rsidR="00B6545C" w:rsidRPr="000865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B6545C" w:rsidRPr="000865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B6545C" w:rsidRPr="000865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 xml:space="preserve">                        </w:t>
      </w:r>
      <w:r w:rsidR="004D319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</w:t>
      </w:r>
    </w:p>
    <w:p w:rsidR="00B6545C" w:rsidRPr="00086590" w:rsidRDefault="00B6545C" w:rsidP="00B6545C">
      <w:pPr>
        <w:spacing w:after="0" w:line="240" w:lineRule="auto"/>
        <w:ind w:left="11" w:firstLine="69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6545C" w:rsidRPr="00086590" w:rsidRDefault="00B6545C" w:rsidP="00B6545C">
      <w:pPr>
        <w:spacing w:after="0" w:line="240" w:lineRule="auto"/>
        <w:ind w:left="11" w:firstLine="697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0865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 внесении изменений в постановление </w:t>
      </w:r>
      <w:r w:rsidR="00B52D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главы </w:t>
      </w:r>
      <w:r w:rsidRPr="000865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администрации </w:t>
      </w:r>
      <w:r w:rsidR="004D319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Буняковского сельского поселения Одесского</w:t>
      </w:r>
      <w:r w:rsidRPr="000865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муниципального </w:t>
      </w:r>
      <w:r w:rsidR="00B52D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района Омской области от 18.06.2020 г  № 28</w:t>
      </w:r>
      <w:r w:rsidRPr="000865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«Об утверждении административного регламента предоставления муниципальной услуги «Перераспределение земельных участков, находящихся в собственности поселения, и земельных участков, находящихся в частной собственности»</w:t>
      </w:r>
    </w:p>
    <w:p w:rsidR="00B6545C" w:rsidRPr="00086590" w:rsidRDefault="00B6545C" w:rsidP="00B6545C">
      <w:pPr>
        <w:spacing w:after="0" w:line="240" w:lineRule="auto"/>
        <w:ind w:left="11" w:firstLine="69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6545C" w:rsidRPr="00086590" w:rsidRDefault="00B6545C" w:rsidP="00B6545C">
      <w:pPr>
        <w:spacing w:after="0" w:line="240" w:lineRule="auto"/>
        <w:ind w:left="11" w:firstLine="697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6545C" w:rsidRPr="00086590" w:rsidRDefault="00B6545C" w:rsidP="00B52D61">
      <w:pPr>
        <w:spacing w:after="0" w:line="240" w:lineRule="auto"/>
        <w:ind w:left="11" w:firstLine="69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865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</w:t>
      </w:r>
      <w:r w:rsidR="00B52D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йской Федерации», Уставом Буняковского сельского поселения Одесского </w:t>
      </w:r>
      <w:r w:rsidRPr="000865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муниципального района, </w:t>
      </w:r>
      <w:r w:rsidRPr="0008659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ПОСТАНОВЛЯЕТ: </w:t>
      </w:r>
    </w:p>
    <w:p w:rsidR="00B6545C" w:rsidRPr="00086590" w:rsidRDefault="00B6545C" w:rsidP="00B6545C">
      <w:pPr>
        <w:spacing w:after="0" w:line="240" w:lineRule="auto"/>
        <w:ind w:left="11" w:firstLine="697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6545C" w:rsidRDefault="00681F34" w:rsidP="00B6545C">
      <w:pPr>
        <w:numPr>
          <w:ilvl w:val="0"/>
          <w:numId w:val="1"/>
        </w:numPr>
        <w:spacing w:after="0" w:line="240" w:lineRule="auto"/>
        <w:ind w:left="11" w:firstLine="69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Внести в административный регламент</w:t>
      </w:r>
      <w:r w:rsidR="00B6545C" w:rsidRPr="000865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предоставления муниципальной услуги «Перераспределение земельных участков, находящихся в собственности поселения, и земельных участков, находящихся в частной собственности», утвержденного п</w:t>
      </w:r>
      <w:r w:rsidR="00B52D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остановлением администрации Буняковского сельского</w:t>
      </w:r>
      <w:r w:rsidR="00B6545C" w:rsidRPr="000865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посе</w:t>
      </w:r>
      <w:r w:rsidR="00B52D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ления Одесского</w:t>
      </w:r>
      <w:r w:rsidR="00B6545C" w:rsidRPr="000865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муниципального </w:t>
      </w:r>
      <w:r w:rsidR="00B52D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района Омской области от 18.06.2020 № 28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следующие изменения:</w:t>
      </w:r>
    </w:p>
    <w:p w:rsidR="00AC0EB4" w:rsidRPr="00681F34" w:rsidRDefault="00AC0EB4" w:rsidP="00681F34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81F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Дополнить пункт 15 пп.1 следующего содержания:</w:t>
      </w:r>
    </w:p>
    <w:p w:rsidR="00AC0EB4" w:rsidRDefault="00AC0EB4" w:rsidP="00681F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53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заявление о перераспределении земельных участков уполномоченным органом рассматривается в срок не более чем </w:t>
      </w:r>
      <w:r w:rsidRPr="00753D3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двадцать дней</w:t>
      </w:r>
      <w:r w:rsidRPr="00753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дня поступления</w:t>
      </w:r>
    </w:p>
    <w:p w:rsidR="00B52D61" w:rsidRPr="00B52D61" w:rsidRDefault="00B52D61" w:rsidP="00B52D61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52D61">
        <w:rPr>
          <w:rFonts w:ascii="Times New Roman" w:hAnsi="Times New Roman"/>
          <w:sz w:val="28"/>
          <w:szCs w:val="28"/>
        </w:rPr>
        <w:t>2. Разместить на сайте Буняковского сельского поселения Одесского муниципального района Омской области в информационно-телекоммуникационной сети «Интернет» -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B52D61">
          <w:rPr>
            <w:rStyle w:val="ab"/>
            <w:rFonts w:ascii="Times New Roman" w:hAnsi="Times New Roman"/>
            <w:sz w:val="28"/>
            <w:szCs w:val="28"/>
          </w:rPr>
          <w:t>https://bunyakovskoe-r52.gosweb.gosuslugi.ru/</w:t>
        </w:r>
      </w:hyperlink>
      <w:r w:rsidRPr="00B52D61">
        <w:rPr>
          <w:rFonts w:ascii="Times New Roman" w:hAnsi="Times New Roman"/>
          <w:sz w:val="28"/>
          <w:szCs w:val="28"/>
        </w:rPr>
        <w:t>.</w:t>
      </w:r>
    </w:p>
    <w:p w:rsidR="00B52D61" w:rsidRPr="00B52D61" w:rsidRDefault="00B52D61" w:rsidP="00B52D61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52D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2D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2D6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52D61" w:rsidRPr="00B52D61" w:rsidRDefault="00B52D61" w:rsidP="00B52D6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B52D61" w:rsidRPr="00B52D61" w:rsidRDefault="00B52D61" w:rsidP="00B52D6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52D61" w:rsidRPr="00B52D61" w:rsidRDefault="00B52D61" w:rsidP="00B52D61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B52D61">
        <w:rPr>
          <w:rFonts w:ascii="Times New Roman" w:hAnsi="Times New Roman"/>
          <w:sz w:val="28"/>
          <w:szCs w:val="28"/>
        </w:rPr>
        <w:t xml:space="preserve">Глава Буняковского </w:t>
      </w:r>
    </w:p>
    <w:p w:rsidR="00B52D61" w:rsidRPr="00B52D61" w:rsidRDefault="00B52D61" w:rsidP="00B52D61">
      <w:pPr>
        <w:pStyle w:val="aa"/>
        <w:ind w:left="0"/>
        <w:rPr>
          <w:rFonts w:ascii="Times New Roman" w:hAnsi="Times New Roman"/>
          <w:szCs w:val="28"/>
        </w:rPr>
      </w:pPr>
      <w:r w:rsidRPr="00B52D6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52D61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B52D61">
        <w:rPr>
          <w:rFonts w:ascii="Times New Roman" w:hAnsi="Times New Roman"/>
          <w:sz w:val="28"/>
          <w:szCs w:val="28"/>
        </w:rPr>
        <w:tab/>
      </w:r>
      <w:r w:rsidRPr="00B52D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52D61">
        <w:rPr>
          <w:rFonts w:ascii="Times New Roman" w:hAnsi="Times New Roman"/>
          <w:sz w:val="28"/>
          <w:szCs w:val="28"/>
        </w:rPr>
        <w:t xml:space="preserve"> С.А. Мартыненко</w:t>
      </w:r>
    </w:p>
    <w:p w:rsidR="00B52D61" w:rsidRPr="00086590" w:rsidRDefault="00B52D61" w:rsidP="00B52D61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3D2F4D" w:rsidRDefault="003D2F4D" w:rsidP="00681F34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sectPr w:rsidR="003D2F4D" w:rsidSect="003D2F4D">
      <w:footerReference w:type="first" r:id="rId13"/>
      <w:pgSz w:w="11906" w:h="16838"/>
      <w:pgMar w:top="567" w:right="707" w:bottom="127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E9" w:rsidRDefault="00A322E9" w:rsidP="007212FD">
      <w:pPr>
        <w:spacing w:after="0" w:line="240" w:lineRule="auto"/>
      </w:pPr>
      <w:r>
        <w:separator/>
      </w:r>
    </w:p>
  </w:endnote>
  <w:endnote w:type="continuationSeparator" w:id="0">
    <w:p w:rsidR="00A322E9" w:rsidRDefault="00A322E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E9" w:rsidRDefault="00A322E9" w:rsidP="007212FD">
      <w:pPr>
        <w:spacing w:after="0" w:line="240" w:lineRule="auto"/>
      </w:pPr>
      <w:r>
        <w:separator/>
      </w:r>
    </w:p>
  </w:footnote>
  <w:footnote w:type="continuationSeparator" w:id="0">
    <w:p w:rsidR="00A322E9" w:rsidRDefault="00A322E9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7092"/>
    <w:multiLevelType w:val="hybridMultilevel"/>
    <w:tmpl w:val="D65C3134"/>
    <w:lvl w:ilvl="0" w:tplc="0E10F3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87A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6AAB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EA689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76F1C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BEBD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2936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18D4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A4D6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83243C"/>
    <w:multiLevelType w:val="multilevel"/>
    <w:tmpl w:val="A656D6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2160"/>
      </w:pPr>
      <w:rPr>
        <w:rFonts w:hint="default"/>
      </w:rPr>
    </w:lvl>
  </w:abstractNum>
  <w:abstractNum w:abstractNumId="2">
    <w:nsid w:val="669408BA"/>
    <w:multiLevelType w:val="hybridMultilevel"/>
    <w:tmpl w:val="F544DD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2090"/>
    <w:rsid w:val="000043A6"/>
    <w:rsid w:val="00005147"/>
    <w:rsid w:val="000065CB"/>
    <w:rsid w:val="000126E0"/>
    <w:rsid w:val="000137EA"/>
    <w:rsid w:val="00014574"/>
    <w:rsid w:val="0001634D"/>
    <w:rsid w:val="0001696A"/>
    <w:rsid w:val="00021F0F"/>
    <w:rsid w:val="00024D01"/>
    <w:rsid w:val="000270F5"/>
    <w:rsid w:val="0002783F"/>
    <w:rsid w:val="00034E0E"/>
    <w:rsid w:val="00040345"/>
    <w:rsid w:val="00050397"/>
    <w:rsid w:val="00051F36"/>
    <w:rsid w:val="000540A4"/>
    <w:rsid w:val="000550FF"/>
    <w:rsid w:val="00056A50"/>
    <w:rsid w:val="00061D46"/>
    <w:rsid w:val="00062507"/>
    <w:rsid w:val="00065745"/>
    <w:rsid w:val="00070889"/>
    <w:rsid w:val="0007553B"/>
    <w:rsid w:val="00077B51"/>
    <w:rsid w:val="000803E2"/>
    <w:rsid w:val="00080C7B"/>
    <w:rsid w:val="00081582"/>
    <w:rsid w:val="00086A5A"/>
    <w:rsid w:val="00086D40"/>
    <w:rsid w:val="000904B6"/>
    <w:rsid w:val="00090738"/>
    <w:rsid w:val="00093670"/>
    <w:rsid w:val="00094997"/>
    <w:rsid w:val="00095729"/>
    <w:rsid w:val="00097627"/>
    <w:rsid w:val="000A1ED6"/>
    <w:rsid w:val="000A4E3C"/>
    <w:rsid w:val="000A527E"/>
    <w:rsid w:val="000A5C63"/>
    <w:rsid w:val="000A6BB7"/>
    <w:rsid w:val="000A6C9D"/>
    <w:rsid w:val="000B2E3E"/>
    <w:rsid w:val="000B33C7"/>
    <w:rsid w:val="000B3C80"/>
    <w:rsid w:val="000B429B"/>
    <w:rsid w:val="000B708E"/>
    <w:rsid w:val="000B7CC5"/>
    <w:rsid w:val="000C062E"/>
    <w:rsid w:val="000C0A90"/>
    <w:rsid w:val="000C1CB4"/>
    <w:rsid w:val="000C225F"/>
    <w:rsid w:val="000C647D"/>
    <w:rsid w:val="000D1F9D"/>
    <w:rsid w:val="000D27B1"/>
    <w:rsid w:val="000D3B5C"/>
    <w:rsid w:val="000D6814"/>
    <w:rsid w:val="000D6F8B"/>
    <w:rsid w:val="000E6A6F"/>
    <w:rsid w:val="000E7EAF"/>
    <w:rsid w:val="000F1144"/>
    <w:rsid w:val="000F2062"/>
    <w:rsid w:val="000F32C2"/>
    <w:rsid w:val="000F46F8"/>
    <w:rsid w:val="000F5225"/>
    <w:rsid w:val="000F7BB7"/>
    <w:rsid w:val="001020CE"/>
    <w:rsid w:val="001069C0"/>
    <w:rsid w:val="00107179"/>
    <w:rsid w:val="00110CFA"/>
    <w:rsid w:val="00112506"/>
    <w:rsid w:val="00113F3A"/>
    <w:rsid w:val="00116C6E"/>
    <w:rsid w:val="00125FFA"/>
    <w:rsid w:val="00126F75"/>
    <w:rsid w:val="00127581"/>
    <w:rsid w:val="00133222"/>
    <w:rsid w:val="00134382"/>
    <w:rsid w:val="00141C69"/>
    <w:rsid w:val="00144445"/>
    <w:rsid w:val="0014502B"/>
    <w:rsid w:val="00146DC8"/>
    <w:rsid w:val="00147AF8"/>
    <w:rsid w:val="00150423"/>
    <w:rsid w:val="00151B1C"/>
    <w:rsid w:val="001530C5"/>
    <w:rsid w:val="0015426D"/>
    <w:rsid w:val="001542BD"/>
    <w:rsid w:val="00154919"/>
    <w:rsid w:val="00155499"/>
    <w:rsid w:val="00156642"/>
    <w:rsid w:val="001566CF"/>
    <w:rsid w:val="001572B8"/>
    <w:rsid w:val="00157801"/>
    <w:rsid w:val="00157BE0"/>
    <w:rsid w:val="001600A6"/>
    <w:rsid w:val="001606D7"/>
    <w:rsid w:val="00161AA8"/>
    <w:rsid w:val="0016537B"/>
    <w:rsid w:val="00166A1C"/>
    <w:rsid w:val="00173F90"/>
    <w:rsid w:val="00175CD9"/>
    <w:rsid w:val="00176B31"/>
    <w:rsid w:val="00180843"/>
    <w:rsid w:val="00181D70"/>
    <w:rsid w:val="0018208F"/>
    <w:rsid w:val="001822FA"/>
    <w:rsid w:val="001826F6"/>
    <w:rsid w:val="001873BA"/>
    <w:rsid w:val="001921AE"/>
    <w:rsid w:val="001950BD"/>
    <w:rsid w:val="001A3F2C"/>
    <w:rsid w:val="001A5C4C"/>
    <w:rsid w:val="001A71D0"/>
    <w:rsid w:val="001B02FA"/>
    <w:rsid w:val="001B073C"/>
    <w:rsid w:val="001B1303"/>
    <w:rsid w:val="001B3194"/>
    <w:rsid w:val="001B6D56"/>
    <w:rsid w:val="001C022D"/>
    <w:rsid w:val="001C0659"/>
    <w:rsid w:val="001C1D35"/>
    <w:rsid w:val="001C2357"/>
    <w:rsid w:val="001C3873"/>
    <w:rsid w:val="001C4297"/>
    <w:rsid w:val="001C45DC"/>
    <w:rsid w:val="001C61B8"/>
    <w:rsid w:val="001C7DFE"/>
    <w:rsid w:val="001D138D"/>
    <w:rsid w:val="001E2619"/>
    <w:rsid w:val="001E4A82"/>
    <w:rsid w:val="001E57A2"/>
    <w:rsid w:val="001F2B16"/>
    <w:rsid w:val="001F30C7"/>
    <w:rsid w:val="001F5899"/>
    <w:rsid w:val="001F7FCD"/>
    <w:rsid w:val="002004D5"/>
    <w:rsid w:val="002048A1"/>
    <w:rsid w:val="00207665"/>
    <w:rsid w:val="00207D97"/>
    <w:rsid w:val="002131EA"/>
    <w:rsid w:val="0021357B"/>
    <w:rsid w:val="0021798D"/>
    <w:rsid w:val="00222024"/>
    <w:rsid w:val="0022599A"/>
    <w:rsid w:val="00230E35"/>
    <w:rsid w:val="00231BDD"/>
    <w:rsid w:val="002402FB"/>
    <w:rsid w:val="002403E3"/>
    <w:rsid w:val="002415D1"/>
    <w:rsid w:val="002455B3"/>
    <w:rsid w:val="002578C3"/>
    <w:rsid w:val="002643B3"/>
    <w:rsid w:val="002650BA"/>
    <w:rsid w:val="002673C5"/>
    <w:rsid w:val="0027509A"/>
    <w:rsid w:val="00275FA4"/>
    <w:rsid w:val="00280D52"/>
    <w:rsid w:val="00281733"/>
    <w:rsid w:val="00282A49"/>
    <w:rsid w:val="00287332"/>
    <w:rsid w:val="0029060D"/>
    <w:rsid w:val="00291073"/>
    <w:rsid w:val="002934A6"/>
    <w:rsid w:val="002955B5"/>
    <w:rsid w:val="00297BCD"/>
    <w:rsid w:val="002A4D00"/>
    <w:rsid w:val="002A61DD"/>
    <w:rsid w:val="002A6465"/>
    <w:rsid w:val="002A7037"/>
    <w:rsid w:val="002A750D"/>
    <w:rsid w:val="002A7FAC"/>
    <w:rsid w:val="002B07A9"/>
    <w:rsid w:val="002B3B31"/>
    <w:rsid w:val="002B5A36"/>
    <w:rsid w:val="002C0032"/>
    <w:rsid w:val="002C011E"/>
    <w:rsid w:val="002C0915"/>
    <w:rsid w:val="002C1323"/>
    <w:rsid w:val="002C4234"/>
    <w:rsid w:val="002C4A48"/>
    <w:rsid w:val="002C7C1D"/>
    <w:rsid w:val="002D0785"/>
    <w:rsid w:val="002D4743"/>
    <w:rsid w:val="002D484E"/>
    <w:rsid w:val="002D5000"/>
    <w:rsid w:val="002D5F33"/>
    <w:rsid w:val="002D654B"/>
    <w:rsid w:val="002D7796"/>
    <w:rsid w:val="002E01CC"/>
    <w:rsid w:val="002E7520"/>
    <w:rsid w:val="002E75EF"/>
    <w:rsid w:val="002E7999"/>
    <w:rsid w:val="002F070C"/>
    <w:rsid w:val="002F23B0"/>
    <w:rsid w:val="002F2709"/>
    <w:rsid w:val="002F5211"/>
    <w:rsid w:val="003001AE"/>
    <w:rsid w:val="0030024B"/>
    <w:rsid w:val="00300759"/>
    <w:rsid w:val="003156D8"/>
    <w:rsid w:val="0032319D"/>
    <w:rsid w:val="00324D75"/>
    <w:rsid w:val="003279E0"/>
    <w:rsid w:val="00327AC3"/>
    <w:rsid w:val="003343EA"/>
    <w:rsid w:val="003406E2"/>
    <w:rsid w:val="003407C6"/>
    <w:rsid w:val="003416FB"/>
    <w:rsid w:val="0034238E"/>
    <w:rsid w:val="00343A07"/>
    <w:rsid w:val="003443C6"/>
    <w:rsid w:val="003471DA"/>
    <w:rsid w:val="00351661"/>
    <w:rsid w:val="00356A29"/>
    <w:rsid w:val="003611C4"/>
    <w:rsid w:val="00362696"/>
    <w:rsid w:val="00362D8A"/>
    <w:rsid w:val="00363406"/>
    <w:rsid w:val="0036422E"/>
    <w:rsid w:val="00374541"/>
    <w:rsid w:val="0037627A"/>
    <w:rsid w:val="00381327"/>
    <w:rsid w:val="00382FF4"/>
    <w:rsid w:val="00383927"/>
    <w:rsid w:val="00384D83"/>
    <w:rsid w:val="00385FD2"/>
    <w:rsid w:val="003877B3"/>
    <w:rsid w:val="0039045F"/>
    <w:rsid w:val="00391E75"/>
    <w:rsid w:val="003B4D0B"/>
    <w:rsid w:val="003B5CF8"/>
    <w:rsid w:val="003B6224"/>
    <w:rsid w:val="003B73F6"/>
    <w:rsid w:val="003B7F94"/>
    <w:rsid w:val="003C030D"/>
    <w:rsid w:val="003C0475"/>
    <w:rsid w:val="003C1601"/>
    <w:rsid w:val="003C291F"/>
    <w:rsid w:val="003C2B52"/>
    <w:rsid w:val="003C514F"/>
    <w:rsid w:val="003C5FFA"/>
    <w:rsid w:val="003D0098"/>
    <w:rsid w:val="003D0A9F"/>
    <w:rsid w:val="003D1729"/>
    <w:rsid w:val="003D1770"/>
    <w:rsid w:val="003D2342"/>
    <w:rsid w:val="003D2F4D"/>
    <w:rsid w:val="003D31D8"/>
    <w:rsid w:val="003D4F00"/>
    <w:rsid w:val="003E3F13"/>
    <w:rsid w:val="003E45E7"/>
    <w:rsid w:val="003E6099"/>
    <w:rsid w:val="003F16E3"/>
    <w:rsid w:val="003F191E"/>
    <w:rsid w:val="00400076"/>
    <w:rsid w:val="00400A84"/>
    <w:rsid w:val="004036B5"/>
    <w:rsid w:val="00403EAD"/>
    <w:rsid w:val="00407511"/>
    <w:rsid w:val="00407B7F"/>
    <w:rsid w:val="00410A58"/>
    <w:rsid w:val="004112F2"/>
    <w:rsid w:val="004121E1"/>
    <w:rsid w:val="00413411"/>
    <w:rsid w:val="00415CAE"/>
    <w:rsid w:val="00417B54"/>
    <w:rsid w:val="00417F78"/>
    <w:rsid w:val="00420AE3"/>
    <w:rsid w:val="004226E2"/>
    <w:rsid w:val="00432272"/>
    <w:rsid w:val="00442CA4"/>
    <w:rsid w:val="00443E1A"/>
    <w:rsid w:val="00443E29"/>
    <w:rsid w:val="00445748"/>
    <w:rsid w:val="0045716D"/>
    <w:rsid w:val="00461B84"/>
    <w:rsid w:val="00464C05"/>
    <w:rsid w:val="004670E4"/>
    <w:rsid w:val="0047056E"/>
    <w:rsid w:val="00470AB3"/>
    <w:rsid w:val="00470BE4"/>
    <w:rsid w:val="00471072"/>
    <w:rsid w:val="00471B0F"/>
    <w:rsid w:val="00474BFB"/>
    <w:rsid w:val="00483A1F"/>
    <w:rsid w:val="004840EF"/>
    <w:rsid w:val="00492396"/>
    <w:rsid w:val="0049283D"/>
    <w:rsid w:val="00493C4E"/>
    <w:rsid w:val="00497EE9"/>
    <w:rsid w:val="004A17B7"/>
    <w:rsid w:val="004A2339"/>
    <w:rsid w:val="004A2809"/>
    <w:rsid w:val="004A2CA8"/>
    <w:rsid w:val="004A45F7"/>
    <w:rsid w:val="004A6AB6"/>
    <w:rsid w:val="004A6CD9"/>
    <w:rsid w:val="004A7405"/>
    <w:rsid w:val="004B0034"/>
    <w:rsid w:val="004B1191"/>
    <w:rsid w:val="004B2FE3"/>
    <w:rsid w:val="004B5532"/>
    <w:rsid w:val="004B6D73"/>
    <w:rsid w:val="004C0BBC"/>
    <w:rsid w:val="004C37D3"/>
    <w:rsid w:val="004C3AB9"/>
    <w:rsid w:val="004D3195"/>
    <w:rsid w:val="004D33A9"/>
    <w:rsid w:val="004D754A"/>
    <w:rsid w:val="004E0AF0"/>
    <w:rsid w:val="004E0B64"/>
    <w:rsid w:val="004E0EEF"/>
    <w:rsid w:val="004E2E04"/>
    <w:rsid w:val="004E386A"/>
    <w:rsid w:val="004E3F7D"/>
    <w:rsid w:val="004E5280"/>
    <w:rsid w:val="004E7B80"/>
    <w:rsid w:val="004F53F0"/>
    <w:rsid w:val="004F5845"/>
    <w:rsid w:val="005001D3"/>
    <w:rsid w:val="00501116"/>
    <w:rsid w:val="00503D80"/>
    <w:rsid w:val="00503DD5"/>
    <w:rsid w:val="00505E8B"/>
    <w:rsid w:val="00507B53"/>
    <w:rsid w:val="00512CB8"/>
    <w:rsid w:val="005155A2"/>
    <w:rsid w:val="00516911"/>
    <w:rsid w:val="00521E7D"/>
    <w:rsid w:val="005220DC"/>
    <w:rsid w:val="00522110"/>
    <w:rsid w:val="00524292"/>
    <w:rsid w:val="0053083A"/>
    <w:rsid w:val="005353FE"/>
    <w:rsid w:val="00536C62"/>
    <w:rsid w:val="00537A0C"/>
    <w:rsid w:val="00540698"/>
    <w:rsid w:val="00543FE1"/>
    <w:rsid w:val="00546605"/>
    <w:rsid w:val="00550012"/>
    <w:rsid w:val="00553637"/>
    <w:rsid w:val="00555265"/>
    <w:rsid w:val="00556BE1"/>
    <w:rsid w:val="00557510"/>
    <w:rsid w:val="00560EA7"/>
    <w:rsid w:val="0056198C"/>
    <w:rsid w:val="00563159"/>
    <w:rsid w:val="00563B2D"/>
    <w:rsid w:val="0057064D"/>
    <w:rsid w:val="00570EBE"/>
    <w:rsid w:val="00573CBD"/>
    <w:rsid w:val="005741AC"/>
    <w:rsid w:val="00584FC0"/>
    <w:rsid w:val="00587867"/>
    <w:rsid w:val="00587ED7"/>
    <w:rsid w:val="00590D66"/>
    <w:rsid w:val="005916D9"/>
    <w:rsid w:val="00591767"/>
    <w:rsid w:val="005A6BC9"/>
    <w:rsid w:val="005B273B"/>
    <w:rsid w:val="005B51E5"/>
    <w:rsid w:val="005B6345"/>
    <w:rsid w:val="005C1627"/>
    <w:rsid w:val="005C4F44"/>
    <w:rsid w:val="005C6A45"/>
    <w:rsid w:val="005D0F18"/>
    <w:rsid w:val="005D56AC"/>
    <w:rsid w:val="005D640E"/>
    <w:rsid w:val="005E1CDD"/>
    <w:rsid w:val="005F128E"/>
    <w:rsid w:val="005F3038"/>
    <w:rsid w:val="005F6610"/>
    <w:rsid w:val="00602204"/>
    <w:rsid w:val="00602973"/>
    <w:rsid w:val="00610CCF"/>
    <w:rsid w:val="00610CE9"/>
    <w:rsid w:val="006128E0"/>
    <w:rsid w:val="00613B7C"/>
    <w:rsid w:val="0061586C"/>
    <w:rsid w:val="0061629F"/>
    <w:rsid w:val="0062029A"/>
    <w:rsid w:val="00622869"/>
    <w:rsid w:val="006279C8"/>
    <w:rsid w:val="00630352"/>
    <w:rsid w:val="00632958"/>
    <w:rsid w:val="0063612A"/>
    <w:rsid w:val="00640924"/>
    <w:rsid w:val="006541AC"/>
    <w:rsid w:val="0065704F"/>
    <w:rsid w:val="006626CE"/>
    <w:rsid w:val="00672D84"/>
    <w:rsid w:val="0067714B"/>
    <w:rsid w:val="006779E4"/>
    <w:rsid w:val="00677D54"/>
    <w:rsid w:val="006807E3"/>
    <w:rsid w:val="00681F34"/>
    <w:rsid w:val="00682B32"/>
    <w:rsid w:val="006847AB"/>
    <w:rsid w:val="006848AA"/>
    <w:rsid w:val="00685749"/>
    <w:rsid w:val="006879C2"/>
    <w:rsid w:val="00691366"/>
    <w:rsid w:val="00693993"/>
    <w:rsid w:val="006A474E"/>
    <w:rsid w:val="006A62C8"/>
    <w:rsid w:val="006B28D4"/>
    <w:rsid w:val="006B2BBE"/>
    <w:rsid w:val="006B3B1B"/>
    <w:rsid w:val="006B3C44"/>
    <w:rsid w:val="006B3CEA"/>
    <w:rsid w:val="006B535B"/>
    <w:rsid w:val="006C315A"/>
    <w:rsid w:val="006C3913"/>
    <w:rsid w:val="006C3B49"/>
    <w:rsid w:val="006C7592"/>
    <w:rsid w:val="006D16BF"/>
    <w:rsid w:val="006D21F2"/>
    <w:rsid w:val="006D6E15"/>
    <w:rsid w:val="006E2551"/>
    <w:rsid w:val="006E2A1E"/>
    <w:rsid w:val="006E58D5"/>
    <w:rsid w:val="006F4D2C"/>
    <w:rsid w:val="006F6EF4"/>
    <w:rsid w:val="006F7CC2"/>
    <w:rsid w:val="007047DF"/>
    <w:rsid w:val="0071011A"/>
    <w:rsid w:val="00717351"/>
    <w:rsid w:val="007212FD"/>
    <w:rsid w:val="00722A7C"/>
    <w:rsid w:val="00725C8E"/>
    <w:rsid w:val="00726261"/>
    <w:rsid w:val="007315B7"/>
    <w:rsid w:val="00734DF4"/>
    <w:rsid w:val="00743361"/>
    <w:rsid w:val="00744678"/>
    <w:rsid w:val="0074623A"/>
    <w:rsid w:val="007468A9"/>
    <w:rsid w:val="00746B51"/>
    <w:rsid w:val="00750C48"/>
    <w:rsid w:val="0075320F"/>
    <w:rsid w:val="00753D3B"/>
    <w:rsid w:val="007569CD"/>
    <w:rsid w:val="00757436"/>
    <w:rsid w:val="00760E3E"/>
    <w:rsid w:val="0076212D"/>
    <w:rsid w:val="007717F7"/>
    <w:rsid w:val="00774A4E"/>
    <w:rsid w:val="007751EA"/>
    <w:rsid w:val="00775F04"/>
    <w:rsid w:val="00776DC8"/>
    <w:rsid w:val="00781011"/>
    <w:rsid w:val="007838D3"/>
    <w:rsid w:val="00784AF6"/>
    <w:rsid w:val="007851AA"/>
    <w:rsid w:val="007905E7"/>
    <w:rsid w:val="007928EA"/>
    <w:rsid w:val="00793A9A"/>
    <w:rsid w:val="0079459D"/>
    <w:rsid w:val="00795A3C"/>
    <w:rsid w:val="007B0E4D"/>
    <w:rsid w:val="007B2E5C"/>
    <w:rsid w:val="007B406E"/>
    <w:rsid w:val="007B5558"/>
    <w:rsid w:val="007C155E"/>
    <w:rsid w:val="007C17ED"/>
    <w:rsid w:val="007C46FD"/>
    <w:rsid w:val="007C6291"/>
    <w:rsid w:val="007C72AD"/>
    <w:rsid w:val="007D2CF3"/>
    <w:rsid w:val="007D30BA"/>
    <w:rsid w:val="007D33FC"/>
    <w:rsid w:val="007D603D"/>
    <w:rsid w:val="007D68FA"/>
    <w:rsid w:val="007D72B7"/>
    <w:rsid w:val="007E1D62"/>
    <w:rsid w:val="007E3752"/>
    <w:rsid w:val="007E50AE"/>
    <w:rsid w:val="007F40A6"/>
    <w:rsid w:val="007F55A0"/>
    <w:rsid w:val="007F6CD9"/>
    <w:rsid w:val="0080014D"/>
    <w:rsid w:val="0080110C"/>
    <w:rsid w:val="008052B6"/>
    <w:rsid w:val="00807BCF"/>
    <w:rsid w:val="00810A68"/>
    <w:rsid w:val="0081332C"/>
    <w:rsid w:val="00822777"/>
    <w:rsid w:val="00823D86"/>
    <w:rsid w:val="00825301"/>
    <w:rsid w:val="00830124"/>
    <w:rsid w:val="00835C05"/>
    <w:rsid w:val="00840C2D"/>
    <w:rsid w:val="00840FC3"/>
    <w:rsid w:val="00843712"/>
    <w:rsid w:val="00844ED4"/>
    <w:rsid w:val="00854DB4"/>
    <w:rsid w:val="00855F47"/>
    <w:rsid w:val="00861729"/>
    <w:rsid w:val="008627A4"/>
    <w:rsid w:val="0086354B"/>
    <w:rsid w:val="0086521D"/>
    <w:rsid w:val="0087045B"/>
    <w:rsid w:val="00871026"/>
    <w:rsid w:val="0087445D"/>
    <w:rsid w:val="008744E0"/>
    <w:rsid w:val="00874AEC"/>
    <w:rsid w:val="00875B06"/>
    <w:rsid w:val="00877FBF"/>
    <w:rsid w:val="008806FD"/>
    <w:rsid w:val="00881671"/>
    <w:rsid w:val="008822BD"/>
    <w:rsid w:val="008825C3"/>
    <w:rsid w:val="00882E6D"/>
    <w:rsid w:val="0089082C"/>
    <w:rsid w:val="00892D62"/>
    <w:rsid w:val="0089396F"/>
    <w:rsid w:val="00894A7C"/>
    <w:rsid w:val="00897612"/>
    <w:rsid w:val="008A03D4"/>
    <w:rsid w:val="008A14AF"/>
    <w:rsid w:val="008A2ACA"/>
    <w:rsid w:val="008B08A1"/>
    <w:rsid w:val="008B3CE2"/>
    <w:rsid w:val="008B55DB"/>
    <w:rsid w:val="008B567E"/>
    <w:rsid w:val="008C0EDF"/>
    <w:rsid w:val="008C26A5"/>
    <w:rsid w:val="008C2816"/>
    <w:rsid w:val="008C3E40"/>
    <w:rsid w:val="008C4D1D"/>
    <w:rsid w:val="008C67D1"/>
    <w:rsid w:val="008C6957"/>
    <w:rsid w:val="008D0762"/>
    <w:rsid w:val="008D16EB"/>
    <w:rsid w:val="008D6D54"/>
    <w:rsid w:val="008E77DC"/>
    <w:rsid w:val="008E7BC1"/>
    <w:rsid w:val="008F0531"/>
    <w:rsid w:val="008F572E"/>
    <w:rsid w:val="008F5812"/>
    <w:rsid w:val="008F61FD"/>
    <w:rsid w:val="008F7298"/>
    <w:rsid w:val="00900830"/>
    <w:rsid w:val="00905534"/>
    <w:rsid w:val="00905899"/>
    <w:rsid w:val="00906533"/>
    <w:rsid w:val="009107B5"/>
    <w:rsid w:val="00912824"/>
    <w:rsid w:val="0092126A"/>
    <w:rsid w:val="00923FB5"/>
    <w:rsid w:val="00925C1F"/>
    <w:rsid w:val="009260CB"/>
    <w:rsid w:val="00932222"/>
    <w:rsid w:val="00932252"/>
    <w:rsid w:val="009325A7"/>
    <w:rsid w:val="0093300D"/>
    <w:rsid w:val="00934308"/>
    <w:rsid w:val="0093472E"/>
    <w:rsid w:val="00935651"/>
    <w:rsid w:val="0094618A"/>
    <w:rsid w:val="00950D06"/>
    <w:rsid w:val="00955E2A"/>
    <w:rsid w:val="0095760F"/>
    <w:rsid w:val="0096515C"/>
    <w:rsid w:val="00967CCC"/>
    <w:rsid w:val="0097145E"/>
    <w:rsid w:val="00973B5B"/>
    <w:rsid w:val="00973BB6"/>
    <w:rsid w:val="00974104"/>
    <w:rsid w:val="009800C5"/>
    <w:rsid w:val="00986A9C"/>
    <w:rsid w:val="00987AC3"/>
    <w:rsid w:val="00990BF6"/>
    <w:rsid w:val="00992E4D"/>
    <w:rsid w:val="009944A9"/>
    <w:rsid w:val="009949BA"/>
    <w:rsid w:val="00994EDF"/>
    <w:rsid w:val="00995371"/>
    <w:rsid w:val="0099556E"/>
    <w:rsid w:val="009A186E"/>
    <w:rsid w:val="009A40ED"/>
    <w:rsid w:val="009A7ECA"/>
    <w:rsid w:val="009B0AD4"/>
    <w:rsid w:val="009B21DE"/>
    <w:rsid w:val="009B677D"/>
    <w:rsid w:val="009C66ED"/>
    <w:rsid w:val="009D04AE"/>
    <w:rsid w:val="009D2879"/>
    <w:rsid w:val="009D30A3"/>
    <w:rsid w:val="009D4331"/>
    <w:rsid w:val="009D5CBB"/>
    <w:rsid w:val="009D7277"/>
    <w:rsid w:val="009D75A5"/>
    <w:rsid w:val="009E3844"/>
    <w:rsid w:val="009E3C80"/>
    <w:rsid w:val="009E54A4"/>
    <w:rsid w:val="009E75B1"/>
    <w:rsid w:val="009F1DDB"/>
    <w:rsid w:val="009F355F"/>
    <w:rsid w:val="009F44B2"/>
    <w:rsid w:val="009F5284"/>
    <w:rsid w:val="00A009C7"/>
    <w:rsid w:val="00A02350"/>
    <w:rsid w:val="00A0443B"/>
    <w:rsid w:val="00A045F7"/>
    <w:rsid w:val="00A05363"/>
    <w:rsid w:val="00A05D84"/>
    <w:rsid w:val="00A10CE7"/>
    <w:rsid w:val="00A1193C"/>
    <w:rsid w:val="00A14342"/>
    <w:rsid w:val="00A14930"/>
    <w:rsid w:val="00A1553A"/>
    <w:rsid w:val="00A21AA7"/>
    <w:rsid w:val="00A23ED3"/>
    <w:rsid w:val="00A30D31"/>
    <w:rsid w:val="00A322E9"/>
    <w:rsid w:val="00A323A0"/>
    <w:rsid w:val="00A33A6C"/>
    <w:rsid w:val="00A373B3"/>
    <w:rsid w:val="00A42FFA"/>
    <w:rsid w:val="00A44245"/>
    <w:rsid w:val="00A45F78"/>
    <w:rsid w:val="00A466D9"/>
    <w:rsid w:val="00A52129"/>
    <w:rsid w:val="00A56198"/>
    <w:rsid w:val="00A561F1"/>
    <w:rsid w:val="00A56FBD"/>
    <w:rsid w:val="00A6109E"/>
    <w:rsid w:val="00A62231"/>
    <w:rsid w:val="00A63AEE"/>
    <w:rsid w:val="00A70A77"/>
    <w:rsid w:val="00A74B27"/>
    <w:rsid w:val="00A77820"/>
    <w:rsid w:val="00A81232"/>
    <w:rsid w:val="00A858C3"/>
    <w:rsid w:val="00A864ED"/>
    <w:rsid w:val="00A87CC6"/>
    <w:rsid w:val="00A92256"/>
    <w:rsid w:val="00A94005"/>
    <w:rsid w:val="00A95BBB"/>
    <w:rsid w:val="00AA4FB5"/>
    <w:rsid w:val="00AA5196"/>
    <w:rsid w:val="00AA70F0"/>
    <w:rsid w:val="00AB03D8"/>
    <w:rsid w:val="00AB056F"/>
    <w:rsid w:val="00AB065E"/>
    <w:rsid w:val="00AB1CC4"/>
    <w:rsid w:val="00AB5426"/>
    <w:rsid w:val="00AC0EB4"/>
    <w:rsid w:val="00AE1E55"/>
    <w:rsid w:val="00AE59FA"/>
    <w:rsid w:val="00AF081B"/>
    <w:rsid w:val="00AF0D8C"/>
    <w:rsid w:val="00AF6768"/>
    <w:rsid w:val="00AF69A5"/>
    <w:rsid w:val="00AF6CD0"/>
    <w:rsid w:val="00AF76B2"/>
    <w:rsid w:val="00B03059"/>
    <w:rsid w:val="00B04289"/>
    <w:rsid w:val="00B05F6A"/>
    <w:rsid w:val="00B120AB"/>
    <w:rsid w:val="00B14110"/>
    <w:rsid w:val="00B147F4"/>
    <w:rsid w:val="00B20370"/>
    <w:rsid w:val="00B24060"/>
    <w:rsid w:val="00B27020"/>
    <w:rsid w:val="00B2735E"/>
    <w:rsid w:val="00B30832"/>
    <w:rsid w:val="00B3477A"/>
    <w:rsid w:val="00B35CBB"/>
    <w:rsid w:val="00B36CD7"/>
    <w:rsid w:val="00B401BF"/>
    <w:rsid w:val="00B402F0"/>
    <w:rsid w:val="00B44FCA"/>
    <w:rsid w:val="00B506DE"/>
    <w:rsid w:val="00B50E42"/>
    <w:rsid w:val="00B52D61"/>
    <w:rsid w:val="00B55C7F"/>
    <w:rsid w:val="00B56AF3"/>
    <w:rsid w:val="00B63C1F"/>
    <w:rsid w:val="00B63C8E"/>
    <w:rsid w:val="00B64E38"/>
    <w:rsid w:val="00B6545C"/>
    <w:rsid w:val="00B65C16"/>
    <w:rsid w:val="00B65D65"/>
    <w:rsid w:val="00B6610C"/>
    <w:rsid w:val="00B70DDF"/>
    <w:rsid w:val="00B735EE"/>
    <w:rsid w:val="00B811B8"/>
    <w:rsid w:val="00B82C60"/>
    <w:rsid w:val="00B83819"/>
    <w:rsid w:val="00B87458"/>
    <w:rsid w:val="00B878C6"/>
    <w:rsid w:val="00B901A7"/>
    <w:rsid w:val="00B904BD"/>
    <w:rsid w:val="00B91998"/>
    <w:rsid w:val="00B92C3B"/>
    <w:rsid w:val="00B9421A"/>
    <w:rsid w:val="00B95C38"/>
    <w:rsid w:val="00B96E0C"/>
    <w:rsid w:val="00B9763E"/>
    <w:rsid w:val="00BA09ED"/>
    <w:rsid w:val="00BA1182"/>
    <w:rsid w:val="00BA2E39"/>
    <w:rsid w:val="00BA5F71"/>
    <w:rsid w:val="00BB3633"/>
    <w:rsid w:val="00BB4A0C"/>
    <w:rsid w:val="00BC3D1A"/>
    <w:rsid w:val="00BC51BB"/>
    <w:rsid w:val="00BC61A0"/>
    <w:rsid w:val="00BC6A8C"/>
    <w:rsid w:val="00BC6BA5"/>
    <w:rsid w:val="00BD1588"/>
    <w:rsid w:val="00BD63EA"/>
    <w:rsid w:val="00BE1A21"/>
    <w:rsid w:val="00BE3CB4"/>
    <w:rsid w:val="00BE4328"/>
    <w:rsid w:val="00BE68AB"/>
    <w:rsid w:val="00BE7C58"/>
    <w:rsid w:val="00BF2654"/>
    <w:rsid w:val="00BF3141"/>
    <w:rsid w:val="00BF42CF"/>
    <w:rsid w:val="00C01271"/>
    <w:rsid w:val="00C0156B"/>
    <w:rsid w:val="00C065DD"/>
    <w:rsid w:val="00C06C85"/>
    <w:rsid w:val="00C11978"/>
    <w:rsid w:val="00C12353"/>
    <w:rsid w:val="00C1310A"/>
    <w:rsid w:val="00C15E71"/>
    <w:rsid w:val="00C1674E"/>
    <w:rsid w:val="00C175CF"/>
    <w:rsid w:val="00C21ACB"/>
    <w:rsid w:val="00C2344D"/>
    <w:rsid w:val="00C23C4D"/>
    <w:rsid w:val="00C250F5"/>
    <w:rsid w:val="00C30BB6"/>
    <w:rsid w:val="00C31CFE"/>
    <w:rsid w:val="00C32643"/>
    <w:rsid w:val="00C32B8D"/>
    <w:rsid w:val="00C32DEB"/>
    <w:rsid w:val="00C35A6F"/>
    <w:rsid w:val="00C4069F"/>
    <w:rsid w:val="00C4475D"/>
    <w:rsid w:val="00C45A84"/>
    <w:rsid w:val="00C45C7E"/>
    <w:rsid w:val="00C5097C"/>
    <w:rsid w:val="00C50D5A"/>
    <w:rsid w:val="00C54962"/>
    <w:rsid w:val="00C5624E"/>
    <w:rsid w:val="00C6027B"/>
    <w:rsid w:val="00C61216"/>
    <w:rsid w:val="00C61379"/>
    <w:rsid w:val="00C625D9"/>
    <w:rsid w:val="00C6273E"/>
    <w:rsid w:val="00C6332C"/>
    <w:rsid w:val="00C644D1"/>
    <w:rsid w:val="00C64C6A"/>
    <w:rsid w:val="00C65FCC"/>
    <w:rsid w:val="00C66B82"/>
    <w:rsid w:val="00C73886"/>
    <w:rsid w:val="00C75718"/>
    <w:rsid w:val="00C7659B"/>
    <w:rsid w:val="00C81C41"/>
    <w:rsid w:val="00C83D5E"/>
    <w:rsid w:val="00C858F6"/>
    <w:rsid w:val="00C868CD"/>
    <w:rsid w:val="00C87F38"/>
    <w:rsid w:val="00C90E14"/>
    <w:rsid w:val="00C920E2"/>
    <w:rsid w:val="00C92701"/>
    <w:rsid w:val="00C92F86"/>
    <w:rsid w:val="00C9452F"/>
    <w:rsid w:val="00C94824"/>
    <w:rsid w:val="00C95DA8"/>
    <w:rsid w:val="00C977A0"/>
    <w:rsid w:val="00CA18C3"/>
    <w:rsid w:val="00CA1FEE"/>
    <w:rsid w:val="00CA5F0B"/>
    <w:rsid w:val="00CB2808"/>
    <w:rsid w:val="00CB2BF0"/>
    <w:rsid w:val="00CB564A"/>
    <w:rsid w:val="00CB793A"/>
    <w:rsid w:val="00CC0D74"/>
    <w:rsid w:val="00CC43A4"/>
    <w:rsid w:val="00CC50AD"/>
    <w:rsid w:val="00CD010A"/>
    <w:rsid w:val="00CD3804"/>
    <w:rsid w:val="00CD5436"/>
    <w:rsid w:val="00CE1C25"/>
    <w:rsid w:val="00CE28AF"/>
    <w:rsid w:val="00CE3379"/>
    <w:rsid w:val="00CE37A6"/>
    <w:rsid w:val="00CE3CE8"/>
    <w:rsid w:val="00CF03C8"/>
    <w:rsid w:val="00CF4407"/>
    <w:rsid w:val="00D00F93"/>
    <w:rsid w:val="00D01B52"/>
    <w:rsid w:val="00D041E9"/>
    <w:rsid w:val="00D04820"/>
    <w:rsid w:val="00D106DE"/>
    <w:rsid w:val="00D1293E"/>
    <w:rsid w:val="00D13ED2"/>
    <w:rsid w:val="00D16CA6"/>
    <w:rsid w:val="00D1780D"/>
    <w:rsid w:val="00D17D6A"/>
    <w:rsid w:val="00D251DA"/>
    <w:rsid w:val="00D30322"/>
    <w:rsid w:val="00D30760"/>
    <w:rsid w:val="00D30E64"/>
    <w:rsid w:val="00D34184"/>
    <w:rsid w:val="00D35A34"/>
    <w:rsid w:val="00D35AC7"/>
    <w:rsid w:val="00D376A9"/>
    <w:rsid w:val="00D40F30"/>
    <w:rsid w:val="00D42B8B"/>
    <w:rsid w:val="00D4475F"/>
    <w:rsid w:val="00D45DFB"/>
    <w:rsid w:val="00D46F6F"/>
    <w:rsid w:val="00D5194B"/>
    <w:rsid w:val="00D52C74"/>
    <w:rsid w:val="00D56ADB"/>
    <w:rsid w:val="00D60D76"/>
    <w:rsid w:val="00D6291B"/>
    <w:rsid w:val="00D65D2D"/>
    <w:rsid w:val="00D67556"/>
    <w:rsid w:val="00D70FCE"/>
    <w:rsid w:val="00D711F7"/>
    <w:rsid w:val="00D7329D"/>
    <w:rsid w:val="00D76369"/>
    <w:rsid w:val="00D80883"/>
    <w:rsid w:val="00D84DA2"/>
    <w:rsid w:val="00D861EA"/>
    <w:rsid w:val="00D86B14"/>
    <w:rsid w:val="00D935F1"/>
    <w:rsid w:val="00D941DC"/>
    <w:rsid w:val="00D9545D"/>
    <w:rsid w:val="00D97AA5"/>
    <w:rsid w:val="00DA3671"/>
    <w:rsid w:val="00DA3801"/>
    <w:rsid w:val="00DA5052"/>
    <w:rsid w:val="00DA6BB3"/>
    <w:rsid w:val="00DA6DCD"/>
    <w:rsid w:val="00DA7CFC"/>
    <w:rsid w:val="00DB27F0"/>
    <w:rsid w:val="00DB6ACA"/>
    <w:rsid w:val="00DB7356"/>
    <w:rsid w:val="00DC1887"/>
    <w:rsid w:val="00DD0425"/>
    <w:rsid w:val="00DD7FA7"/>
    <w:rsid w:val="00DE1960"/>
    <w:rsid w:val="00DE76BF"/>
    <w:rsid w:val="00DF02F6"/>
    <w:rsid w:val="00DF4BF0"/>
    <w:rsid w:val="00DF5579"/>
    <w:rsid w:val="00DF5A6B"/>
    <w:rsid w:val="00DF74D9"/>
    <w:rsid w:val="00E0120D"/>
    <w:rsid w:val="00E028DB"/>
    <w:rsid w:val="00E064EB"/>
    <w:rsid w:val="00E0737D"/>
    <w:rsid w:val="00E12680"/>
    <w:rsid w:val="00E14542"/>
    <w:rsid w:val="00E151A6"/>
    <w:rsid w:val="00E15290"/>
    <w:rsid w:val="00E2035A"/>
    <w:rsid w:val="00E2118F"/>
    <w:rsid w:val="00E220DF"/>
    <w:rsid w:val="00E239CA"/>
    <w:rsid w:val="00E25760"/>
    <w:rsid w:val="00E27B20"/>
    <w:rsid w:val="00E27BAB"/>
    <w:rsid w:val="00E3377B"/>
    <w:rsid w:val="00E34527"/>
    <w:rsid w:val="00E4286E"/>
    <w:rsid w:val="00E44B9F"/>
    <w:rsid w:val="00E46BE6"/>
    <w:rsid w:val="00E6135B"/>
    <w:rsid w:val="00E62DE6"/>
    <w:rsid w:val="00E67523"/>
    <w:rsid w:val="00E750E7"/>
    <w:rsid w:val="00E7747A"/>
    <w:rsid w:val="00E7797B"/>
    <w:rsid w:val="00E81068"/>
    <w:rsid w:val="00E81C9B"/>
    <w:rsid w:val="00E823BC"/>
    <w:rsid w:val="00E93242"/>
    <w:rsid w:val="00E961DB"/>
    <w:rsid w:val="00E97590"/>
    <w:rsid w:val="00EA1DA0"/>
    <w:rsid w:val="00EA2A46"/>
    <w:rsid w:val="00EA4384"/>
    <w:rsid w:val="00EA55AF"/>
    <w:rsid w:val="00EA7E72"/>
    <w:rsid w:val="00EB1906"/>
    <w:rsid w:val="00EB2B40"/>
    <w:rsid w:val="00EB406F"/>
    <w:rsid w:val="00EB49C4"/>
    <w:rsid w:val="00EB5B39"/>
    <w:rsid w:val="00EC4938"/>
    <w:rsid w:val="00EC7234"/>
    <w:rsid w:val="00EC7FC1"/>
    <w:rsid w:val="00ED0FC9"/>
    <w:rsid w:val="00ED1072"/>
    <w:rsid w:val="00ED1C26"/>
    <w:rsid w:val="00ED28E8"/>
    <w:rsid w:val="00ED46F3"/>
    <w:rsid w:val="00ED6F17"/>
    <w:rsid w:val="00EE1983"/>
    <w:rsid w:val="00EE59E5"/>
    <w:rsid w:val="00EE6CD8"/>
    <w:rsid w:val="00EF1A8D"/>
    <w:rsid w:val="00EF32E2"/>
    <w:rsid w:val="00EF78C9"/>
    <w:rsid w:val="00F0673C"/>
    <w:rsid w:val="00F07103"/>
    <w:rsid w:val="00F12257"/>
    <w:rsid w:val="00F146CF"/>
    <w:rsid w:val="00F15E73"/>
    <w:rsid w:val="00F23019"/>
    <w:rsid w:val="00F234BA"/>
    <w:rsid w:val="00F25175"/>
    <w:rsid w:val="00F31E69"/>
    <w:rsid w:val="00F41A8A"/>
    <w:rsid w:val="00F43063"/>
    <w:rsid w:val="00F4476D"/>
    <w:rsid w:val="00F45115"/>
    <w:rsid w:val="00F50B1B"/>
    <w:rsid w:val="00F51D4B"/>
    <w:rsid w:val="00F52271"/>
    <w:rsid w:val="00F5277D"/>
    <w:rsid w:val="00F54FFE"/>
    <w:rsid w:val="00F552E2"/>
    <w:rsid w:val="00F561A8"/>
    <w:rsid w:val="00F57360"/>
    <w:rsid w:val="00F602ED"/>
    <w:rsid w:val="00F628B2"/>
    <w:rsid w:val="00F63B13"/>
    <w:rsid w:val="00F66AC5"/>
    <w:rsid w:val="00F73E6D"/>
    <w:rsid w:val="00F8464A"/>
    <w:rsid w:val="00F9353E"/>
    <w:rsid w:val="00F95708"/>
    <w:rsid w:val="00F95FA4"/>
    <w:rsid w:val="00FA01E1"/>
    <w:rsid w:val="00FA08BC"/>
    <w:rsid w:val="00FA2C4B"/>
    <w:rsid w:val="00FB142C"/>
    <w:rsid w:val="00FB3C9D"/>
    <w:rsid w:val="00FB4B25"/>
    <w:rsid w:val="00FB69B7"/>
    <w:rsid w:val="00FB7324"/>
    <w:rsid w:val="00FC4392"/>
    <w:rsid w:val="00FC69A2"/>
    <w:rsid w:val="00FD0DB3"/>
    <w:rsid w:val="00FD3AE9"/>
    <w:rsid w:val="00FD4576"/>
    <w:rsid w:val="00FD54C6"/>
    <w:rsid w:val="00FD5B2D"/>
    <w:rsid w:val="00FD6A81"/>
    <w:rsid w:val="00FD6AC9"/>
    <w:rsid w:val="00FD7F45"/>
    <w:rsid w:val="00FE23D6"/>
    <w:rsid w:val="00FE2C2C"/>
    <w:rsid w:val="00FE3AC3"/>
    <w:rsid w:val="00FE3EC1"/>
    <w:rsid w:val="00FE6784"/>
    <w:rsid w:val="00FF51B7"/>
    <w:rsid w:val="00FF52A8"/>
    <w:rsid w:val="00FF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3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Текст1"/>
    <w:basedOn w:val="a"/>
    <w:rsid w:val="0013322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65D2D"/>
    <w:pPr>
      <w:ind w:left="720"/>
      <w:contextualSpacing/>
    </w:pPr>
  </w:style>
  <w:style w:type="character" w:customStyle="1" w:styleId="5">
    <w:name w:val="Основной текст (5)_"/>
    <w:link w:val="50"/>
    <w:rsid w:val="00BE68AB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68AB"/>
    <w:pPr>
      <w:widowControl w:val="0"/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/>
      <w:b/>
      <w:bCs/>
      <w:i/>
      <w:iCs/>
      <w:sz w:val="27"/>
      <w:szCs w:val="27"/>
    </w:rPr>
  </w:style>
  <w:style w:type="character" w:styleId="ab">
    <w:name w:val="Hyperlink"/>
    <w:basedOn w:val="a0"/>
    <w:uiPriority w:val="99"/>
    <w:unhideWhenUsed/>
    <w:rsid w:val="00C167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674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A23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bunyakovskoe-r52.gosweb.gosuslugi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6E559F-2E3B-473C-94E9-6B1EB0A89F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D8D0DA-4147-4878-9799-9A159744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cp:lastModifiedBy>PK2</cp:lastModifiedBy>
  <cp:revision>9</cp:revision>
  <cp:lastPrinted>2024-07-09T05:19:00Z</cp:lastPrinted>
  <dcterms:created xsi:type="dcterms:W3CDTF">2024-07-02T10:39:00Z</dcterms:created>
  <dcterms:modified xsi:type="dcterms:W3CDTF">2024-07-09T10:59:00Z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